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3839" w14:textId="77777777" w:rsidR="00FB3ECC" w:rsidRDefault="00FB3ECC" w:rsidP="00FB3ECC">
      <w:pPr>
        <w:spacing w:after="0"/>
        <w:jc w:val="center"/>
        <w:rPr>
          <w:sz w:val="28"/>
          <w:szCs w:val="28"/>
        </w:rPr>
      </w:pPr>
    </w:p>
    <w:p w14:paraId="56C9383A" w14:textId="77777777" w:rsidR="000D4FA7" w:rsidRDefault="000D4FA7" w:rsidP="00FB3ECC">
      <w:pPr>
        <w:spacing w:after="0"/>
        <w:jc w:val="center"/>
        <w:rPr>
          <w:sz w:val="32"/>
          <w:szCs w:val="32"/>
        </w:rPr>
      </w:pPr>
    </w:p>
    <w:p w14:paraId="56C9383B" w14:textId="77777777" w:rsidR="000D4FA7" w:rsidRDefault="000D4FA7" w:rsidP="00FB3ECC">
      <w:pPr>
        <w:spacing w:after="0"/>
        <w:jc w:val="center"/>
        <w:rPr>
          <w:sz w:val="32"/>
          <w:szCs w:val="32"/>
        </w:rPr>
      </w:pPr>
    </w:p>
    <w:p w14:paraId="56C9383C" w14:textId="77777777" w:rsidR="003F25D2" w:rsidRPr="00A67B5E" w:rsidRDefault="0064007D" w:rsidP="00FB3ECC">
      <w:pPr>
        <w:spacing w:after="0"/>
        <w:jc w:val="center"/>
        <w:rPr>
          <w:sz w:val="32"/>
          <w:szCs w:val="32"/>
        </w:rPr>
      </w:pPr>
      <w:r w:rsidRPr="00A67B5E">
        <w:rPr>
          <w:sz w:val="32"/>
          <w:szCs w:val="32"/>
        </w:rPr>
        <w:t>Turners Falls Water Department</w:t>
      </w:r>
    </w:p>
    <w:p w14:paraId="56C9383D" w14:textId="31BD0A86" w:rsidR="0064007D" w:rsidRPr="005959A6" w:rsidRDefault="0064007D" w:rsidP="00FB3ECC">
      <w:pPr>
        <w:spacing w:after="0"/>
        <w:jc w:val="center"/>
        <w:rPr>
          <w:sz w:val="32"/>
          <w:szCs w:val="32"/>
        </w:rPr>
      </w:pPr>
      <w:r w:rsidRPr="005959A6">
        <w:rPr>
          <w:sz w:val="32"/>
          <w:szCs w:val="32"/>
        </w:rPr>
        <w:t>Water Commission</w:t>
      </w:r>
      <w:r w:rsidR="00BF09CE">
        <w:rPr>
          <w:sz w:val="32"/>
          <w:szCs w:val="32"/>
        </w:rPr>
        <w:t>er’s</w:t>
      </w:r>
      <w:r w:rsidR="00E738BB">
        <w:rPr>
          <w:sz w:val="32"/>
          <w:szCs w:val="32"/>
        </w:rPr>
        <w:t xml:space="preserve"> </w:t>
      </w:r>
      <w:r w:rsidRPr="005959A6">
        <w:rPr>
          <w:sz w:val="32"/>
          <w:szCs w:val="32"/>
        </w:rPr>
        <w:t>Meeting</w:t>
      </w:r>
    </w:p>
    <w:p w14:paraId="56C9383E" w14:textId="77777777" w:rsidR="00CD6304" w:rsidRDefault="00CD6304" w:rsidP="00CD6304">
      <w:pPr>
        <w:spacing w:after="0"/>
        <w:jc w:val="center"/>
        <w:rPr>
          <w:b/>
          <w:sz w:val="30"/>
          <w:szCs w:val="30"/>
        </w:rPr>
      </w:pPr>
    </w:p>
    <w:p w14:paraId="56C9383F" w14:textId="4A8E0D87" w:rsidR="00CD6304" w:rsidRDefault="00034E54" w:rsidP="00CD6304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Wednesday</w:t>
      </w:r>
      <w:r w:rsidR="004A0B75">
        <w:rPr>
          <w:b/>
          <w:sz w:val="30"/>
          <w:szCs w:val="30"/>
        </w:rPr>
        <w:t>,</w:t>
      </w:r>
      <w:r>
        <w:rPr>
          <w:b/>
          <w:sz w:val="30"/>
          <w:szCs w:val="30"/>
        </w:rPr>
        <w:t xml:space="preserve"> </w:t>
      </w:r>
      <w:r w:rsidR="00E354F7">
        <w:rPr>
          <w:b/>
          <w:sz w:val="30"/>
          <w:szCs w:val="30"/>
        </w:rPr>
        <w:t>May 6, 2026</w:t>
      </w:r>
    </w:p>
    <w:p w14:paraId="56C93840" w14:textId="3AD2B807" w:rsidR="00CD6304" w:rsidRPr="005959A6" w:rsidRDefault="003107E4" w:rsidP="00CD6304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4:</w:t>
      </w:r>
      <w:r w:rsidR="00CF6D19">
        <w:rPr>
          <w:b/>
          <w:sz w:val="30"/>
          <w:szCs w:val="30"/>
        </w:rPr>
        <w:t>30</w:t>
      </w:r>
      <w:r w:rsidR="00835952">
        <w:rPr>
          <w:b/>
          <w:sz w:val="30"/>
          <w:szCs w:val="30"/>
        </w:rPr>
        <w:t xml:space="preserve"> </w:t>
      </w:r>
      <w:r w:rsidR="000D4FA7">
        <w:rPr>
          <w:b/>
          <w:sz w:val="30"/>
          <w:szCs w:val="30"/>
        </w:rPr>
        <w:t>pm</w:t>
      </w:r>
    </w:p>
    <w:p w14:paraId="56C93841" w14:textId="77777777" w:rsidR="0064007D" w:rsidRDefault="00CD6304" w:rsidP="00F270FA">
      <w:pPr>
        <w:spacing w:after="0"/>
        <w:jc w:val="center"/>
        <w:rPr>
          <w:b/>
          <w:i/>
          <w:sz w:val="28"/>
          <w:szCs w:val="28"/>
        </w:rPr>
      </w:pPr>
      <w:r>
        <w:rPr>
          <w:sz w:val="24"/>
          <w:szCs w:val="24"/>
        </w:rPr>
        <w:br/>
      </w:r>
      <w:r w:rsidR="00F270FA">
        <w:rPr>
          <w:b/>
          <w:i/>
          <w:sz w:val="28"/>
          <w:szCs w:val="28"/>
        </w:rPr>
        <w:t>District Office</w:t>
      </w:r>
    </w:p>
    <w:p w14:paraId="56C93842" w14:textId="77777777" w:rsidR="00F270FA" w:rsidRDefault="00F270FA" w:rsidP="00F270FA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226 Millers Falls Road</w:t>
      </w:r>
    </w:p>
    <w:p w14:paraId="56C93843" w14:textId="77777777" w:rsidR="00F270FA" w:rsidRPr="00C277FE" w:rsidRDefault="00F270FA" w:rsidP="00F270FA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Turners Falls, MA 01376</w:t>
      </w:r>
    </w:p>
    <w:p w14:paraId="56C93844" w14:textId="77777777" w:rsidR="00FB3ECC" w:rsidRPr="00FB3ECC" w:rsidRDefault="00FB3ECC" w:rsidP="00FB3ECC">
      <w:pPr>
        <w:spacing w:after="0"/>
        <w:jc w:val="center"/>
        <w:rPr>
          <w:sz w:val="30"/>
          <w:szCs w:val="30"/>
        </w:rPr>
      </w:pPr>
    </w:p>
    <w:p w14:paraId="56C93845" w14:textId="77777777" w:rsidR="0024526D" w:rsidRDefault="0024526D" w:rsidP="00FB3ECC">
      <w:pPr>
        <w:spacing w:after="0"/>
        <w:jc w:val="center"/>
        <w:rPr>
          <w:sz w:val="32"/>
          <w:szCs w:val="32"/>
        </w:rPr>
      </w:pPr>
      <w:r w:rsidRPr="005959A6">
        <w:rPr>
          <w:sz w:val="32"/>
          <w:szCs w:val="32"/>
        </w:rPr>
        <w:t>Agenda</w:t>
      </w:r>
      <w:r w:rsidR="005959A6">
        <w:rPr>
          <w:sz w:val="32"/>
          <w:szCs w:val="32"/>
        </w:rPr>
        <w:t>:</w:t>
      </w:r>
      <w:r w:rsidR="000D4FA7">
        <w:rPr>
          <w:sz w:val="32"/>
          <w:szCs w:val="32"/>
        </w:rPr>
        <w:t xml:space="preserve"> </w:t>
      </w:r>
    </w:p>
    <w:p w14:paraId="5F45D3E9" w14:textId="77777777" w:rsidR="00A35AFC" w:rsidRDefault="00A35AFC" w:rsidP="00FB3ECC">
      <w:pPr>
        <w:spacing w:after="0"/>
        <w:jc w:val="center"/>
        <w:rPr>
          <w:sz w:val="32"/>
          <w:szCs w:val="32"/>
        </w:rPr>
      </w:pPr>
    </w:p>
    <w:p w14:paraId="2766F1E7" w14:textId="59AA5A75" w:rsidR="008937DE" w:rsidRDefault="00E354F7" w:rsidP="00FB3ECC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Monthly Report </w:t>
      </w:r>
      <w:proofErr w:type="gramStart"/>
      <w:r>
        <w:rPr>
          <w:i/>
          <w:iCs/>
          <w:sz w:val="28"/>
          <w:szCs w:val="28"/>
        </w:rPr>
        <w:t>of</w:t>
      </w:r>
      <w:proofErr w:type="gramEnd"/>
      <w:r>
        <w:rPr>
          <w:i/>
          <w:iCs/>
          <w:sz w:val="28"/>
          <w:szCs w:val="28"/>
        </w:rPr>
        <w:t xml:space="preserve"> Water Superintendent </w:t>
      </w:r>
    </w:p>
    <w:p w14:paraId="4A15D7CD" w14:textId="65BB0F69" w:rsidR="00E354F7" w:rsidRDefault="00E354F7" w:rsidP="00FB3ECC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Any New Business</w:t>
      </w:r>
    </w:p>
    <w:p w14:paraId="631C5E3C" w14:textId="77777777" w:rsidR="00E354F7" w:rsidRDefault="00E354F7" w:rsidP="00FB3ECC">
      <w:pPr>
        <w:spacing w:after="0"/>
        <w:jc w:val="center"/>
        <w:rPr>
          <w:i/>
          <w:iCs/>
          <w:sz w:val="28"/>
          <w:szCs w:val="28"/>
        </w:rPr>
      </w:pPr>
    </w:p>
    <w:p w14:paraId="6CE69E2D" w14:textId="4D7727BC" w:rsidR="00CF6D19" w:rsidRDefault="00CF6D19" w:rsidP="00FB3ECC">
      <w:pPr>
        <w:spacing w:after="0"/>
        <w:jc w:val="center"/>
        <w:rPr>
          <w:i/>
          <w:iCs/>
          <w:sz w:val="28"/>
          <w:szCs w:val="28"/>
        </w:rPr>
      </w:pPr>
    </w:p>
    <w:p w14:paraId="75A8308A" w14:textId="77777777" w:rsidR="00CF6D19" w:rsidRPr="00CF6D19" w:rsidRDefault="00CF6D19" w:rsidP="00CF6D19">
      <w:pPr>
        <w:spacing w:after="0"/>
        <w:rPr>
          <w:i/>
          <w:iCs/>
          <w:sz w:val="28"/>
          <w:szCs w:val="28"/>
        </w:rPr>
      </w:pPr>
    </w:p>
    <w:p w14:paraId="56C9384B" w14:textId="77777777" w:rsidR="000D4FA7" w:rsidRDefault="000D4FA7" w:rsidP="000D4FA7">
      <w:pPr>
        <w:spacing w:after="0"/>
        <w:jc w:val="center"/>
        <w:rPr>
          <w:sz w:val="28"/>
          <w:szCs w:val="28"/>
        </w:rPr>
      </w:pPr>
    </w:p>
    <w:p w14:paraId="56C9384C" w14:textId="77777777" w:rsidR="00BF09CE" w:rsidRDefault="00BF09CE" w:rsidP="00FB3ECC">
      <w:pPr>
        <w:spacing w:after="0"/>
        <w:jc w:val="center"/>
        <w:rPr>
          <w:sz w:val="32"/>
          <w:szCs w:val="32"/>
        </w:rPr>
      </w:pPr>
    </w:p>
    <w:p w14:paraId="56C9384D" w14:textId="77777777" w:rsidR="00E72FC5" w:rsidRDefault="00E72FC5" w:rsidP="00FB3ECC">
      <w:pPr>
        <w:spacing w:after="0"/>
        <w:jc w:val="center"/>
        <w:rPr>
          <w:b/>
          <w:i/>
          <w:sz w:val="28"/>
          <w:szCs w:val="28"/>
        </w:rPr>
      </w:pPr>
    </w:p>
    <w:p w14:paraId="56C9384E" w14:textId="77777777" w:rsidR="00FB3ECC" w:rsidRDefault="00FB3ECC" w:rsidP="00FB3ECC">
      <w:pPr>
        <w:spacing w:after="0"/>
        <w:jc w:val="center"/>
      </w:pPr>
    </w:p>
    <w:p w14:paraId="56C9384F" w14:textId="77777777" w:rsidR="005959A6" w:rsidRDefault="005959A6" w:rsidP="00FB3ECC">
      <w:pPr>
        <w:spacing w:after="0"/>
        <w:jc w:val="center"/>
      </w:pPr>
    </w:p>
    <w:p w14:paraId="56C93850" w14:textId="77777777" w:rsidR="00FB3ECC" w:rsidRDefault="00FB3ECC" w:rsidP="00FB3ECC">
      <w:pPr>
        <w:spacing w:after="0"/>
        <w:jc w:val="center"/>
      </w:pPr>
    </w:p>
    <w:p w14:paraId="56C93851" w14:textId="77777777" w:rsidR="005959A6" w:rsidRDefault="005959A6" w:rsidP="00FB3ECC">
      <w:pPr>
        <w:spacing w:after="0"/>
        <w:jc w:val="center"/>
      </w:pPr>
    </w:p>
    <w:p w14:paraId="56C93852" w14:textId="77777777" w:rsidR="0064007D" w:rsidRPr="005959A6" w:rsidRDefault="0064007D" w:rsidP="00FB3ECC">
      <w:pPr>
        <w:spacing w:after="0"/>
        <w:jc w:val="center"/>
        <w:rPr>
          <w:sz w:val="24"/>
          <w:szCs w:val="24"/>
        </w:rPr>
      </w:pPr>
      <w:r w:rsidRPr="005959A6">
        <w:rPr>
          <w:sz w:val="24"/>
          <w:szCs w:val="24"/>
        </w:rPr>
        <w:t>The Turners Falls Fire District is an equal opportunity provider and employer</w:t>
      </w:r>
      <w:r w:rsidR="00FB3ECC" w:rsidRPr="005959A6">
        <w:rPr>
          <w:sz w:val="24"/>
          <w:szCs w:val="24"/>
        </w:rPr>
        <w:t>.</w:t>
      </w:r>
    </w:p>
    <w:sectPr w:rsidR="0064007D" w:rsidRPr="00595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07D"/>
    <w:rsid w:val="000228F5"/>
    <w:rsid w:val="00034E54"/>
    <w:rsid w:val="00042F1E"/>
    <w:rsid w:val="00047FB7"/>
    <w:rsid w:val="00072BD1"/>
    <w:rsid w:val="00095F55"/>
    <w:rsid w:val="000C5B3C"/>
    <w:rsid w:val="000D4FA7"/>
    <w:rsid w:val="000D7893"/>
    <w:rsid w:val="000F0D47"/>
    <w:rsid w:val="000F505C"/>
    <w:rsid w:val="00102709"/>
    <w:rsid w:val="00115DD6"/>
    <w:rsid w:val="0012298B"/>
    <w:rsid w:val="00125F0F"/>
    <w:rsid w:val="00135FB9"/>
    <w:rsid w:val="00144CA1"/>
    <w:rsid w:val="00160536"/>
    <w:rsid w:val="00163C0F"/>
    <w:rsid w:val="00172773"/>
    <w:rsid w:val="00184BA2"/>
    <w:rsid w:val="00185985"/>
    <w:rsid w:val="00187C67"/>
    <w:rsid w:val="001B13C2"/>
    <w:rsid w:val="001E1468"/>
    <w:rsid w:val="002078AF"/>
    <w:rsid w:val="002135FF"/>
    <w:rsid w:val="0024526D"/>
    <w:rsid w:val="00256DA7"/>
    <w:rsid w:val="002627DA"/>
    <w:rsid w:val="00276485"/>
    <w:rsid w:val="00280FDF"/>
    <w:rsid w:val="00282D6D"/>
    <w:rsid w:val="0028438D"/>
    <w:rsid w:val="002A2C29"/>
    <w:rsid w:val="002B1D11"/>
    <w:rsid w:val="002C30B0"/>
    <w:rsid w:val="002D2B91"/>
    <w:rsid w:val="002F3B63"/>
    <w:rsid w:val="002F5A18"/>
    <w:rsid w:val="00305391"/>
    <w:rsid w:val="003107E4"/>
    <w:rsid w:val="003458F7"/>
    <w:rsid w:val="00360F1E"/>
    <w:rsid w:val="00364A8A"/>
    <w:rsid w:val="00367804"/>
    <w:rsid w:val="00371BF9"/>
    <w:rsid w:val="00377015"/>
    <w:rsid w:val="00383544"/>
    <w:rsid w:val="003E3BC1"/>
    <w:rsid w:val="003F25D2"/>
    <w:rsid w:val="004120A3"/>
    <w:rsid w:val="00471A2C"/>
    <w:rsid w:val="00480286"/>
    <w:rsid w:val="00487FFE"/>
    <w:rsid w:val="004A0B75"/>
    <w:rsid w:val="004D265C"/>
    <w:rsid w:val="004D47FC"/>
    <w:rsid w:val="004D6910"/>
    <w:rsid w:val="00505AE9"/>
    <w:rsid w:val="005306F2"/>
    <w:rsid w:val="005528B0"/>
    <w:rsid w:val="00564A4D"/>
    <w:rsid w:val="005872F8"/>
    <w:rsid w:val="005959A6"/>
    <w:rsid w:val="005B7742"/>
    <w:rsid w:val="005C502D"/>
    <w:rsid w:val="005D0227"/>
    <w:rsid w:val="005E3FBE"/>
    <w:rsid w:val="005F1C92"/>
    <w:rsid w:val="00610B61"/>
    <w:rsid w:val="0064007D"/>
    <w:rsid w:val="00643408"/>
    <w:rsid w:val="006450C8"/>
    <w:rsid w:val="00656EA4"/>
    <w:rsid w:val="0067026F"/>
    <w:rsid w:val="00673D85"/>
    <w:rsid w:val="00674872"/>
    <w:rsid w:val="006A2287"/>
    <w:rsid w:val="006B5A58"/>
    <w:rsid w:val="006D0EC9"/>
    <w:rsid w:val="006D24FA"/>
    <w:rsid w:val="006D261A"/>
    <w:rsid w:val="006D4CC2"/>
    <w:rsid w:val="006D517A"/>
    <w:rsid w:val="006D6D0D"/>
    <w:rsid w:val="006F224E"/>
    <w:rsid w:val="006F6F78"/>
    <w:rsid w:val="00712522"/>
    <w:rsid w:val="007319B5"/>
    <w:rsid w:val="00746C9B"/>
    <w:rsid w:val="007746D8"/>
    <w:rsid w:val="00786570"/>
    <w:rsid w:val="007A3D64"/>
    <w:rsid w:val="007B4D25"/>
    <w:rsid w:val="007F764A"/>
    <w:rsid w:val="00802DB5"/>
    <w:rsid w:val="0082001E"/>
    <w:rsid w:val="008259EC"/>
    <w:rsid w:val="00835952"/>
    <w:rsid w:val="008449D6"/>
    <w:rsid w:val="008465D5"/>
    <w:rsid w:val="0086779E"/>
    <w:rsid w:val="00872895"/>
    <w:rsid w:val="008738A0"/>
    <w:rsid w:val="008845DA"/>
    <w:rsid w:val="008905CA"/>
    <w:rsid w:val="008937DE"/>
    <w:rsid w:val="008E277C"/>
    <w:rsid w:val="009141FA"/>
    <w:rsid w:val="00915A53"/>
    <w:rsid w:val="00920068"/>
    <w:rsid w:val="009426C6"/>
    <w:rsid w:val="009661C9"/>
    <w:rsid w:val="009747B5"/>
    <w:rsid w:val="0098434A"/>
    <w:rsid w:val="0099115A"/>
    <w:rsid w:val="009B442F"/>
    <w:rsid w:val="009B7EA1"/>
    <w:rsid w:val="009D74AC"/>
    <w:rsid w:val="00A0672D"/>
    <w:rsid w:val="00A35AFC"/>
    <w:rsid w:val="00A66CE6"/>
    <w:rsid w:val="00A67B5E"/>
    <w:rsid w:val="00A76092"/>
    <w:rsid w:val="00AA6E9C"/>
    <w:rsid w:val="00AD5F9E"/>
    <w:rsid w:val="00AE003D"/>
    <w:rsid w:val="00AE79BD"/>
    <w:rsid w:val="00B13B05"/>
    <w:rsid w:val="00B300C4"/>
    <w:rsid w:val="00B345E7"/>
    <w:rsid w:val="00B85654"/>
    <w:rsid w:val="00B908AA"/>
    <w:rsid w:val="00B93C3A"/>
    <w:rsid w:val="00BB643D"/>
    <w:rsid w:val="00BD4C86"/>
    <w:rsid w:val="00BE5C65"/>
    <w:rsid w:val="00BF09CE"/>
    <w:rsid w:val="00C03830"/>
    <w:rsid w:val="00C16E03"/>
    <w:rsid w:val="00C277FE"/>
    <w:rsid w:val="00C369B0"/>
    <w:rsid w:val="00C577A9"/>
    <w:rsid w:val="00C769A2"/>
    <w:rsid w:val="00C91E4D"/>
    <w:rsid w:val="00C93AC4"/>
    <w:rsid w:val="00CA4F5F"/>
    <w:rsid w:val="00CD6304"/>
    <w:rsid w:val="00CE6291"/>
    <w:rsid w:val="00CE6306"/>
    <w:rsid w:val="00CF6D19"/>
    <w:rsid w:val="00DB2D4B"/>
    <w:rsid w:val="00DC7F69"/>
    <w:rsid w:val="00DE196E"/>
    <w:rsid w:val="00DF6D77"/>
    <w:rsid w:val="00E0120C"/>
    <w:rsid w:val="00E10E16"/>
    <w:rsid w:val="00E113D9"/>
    <w:rsid w:val="00E26EC5"/>
    <w:rsid w:val="00E31525"/>
    <w:rsid w:val="00E354F7"/>
    <w:rsid w:val="00E72FC5"/>
    <w:rsid w:val="00E738BB"/>
    <w:rsid w:val="00EB3BE7"/>
    <w:rsid w:val="00EC1CBB"/>
    <w:rsid w:val="00F270FA"/>
    <w:rsid w:val="00FA6C1F"/>
    <w:rsid w:val="00FB3ECC"/>
    <w:rsid w:val="00FC04CD"/>
    <w:rsid w:val="00FC434D"/>
    <w:rsid w:val="00FE015A"/>
    <w:rsid w:val="00FE4A69"/>
    <w:rsid w:val="00F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93839"/>
  <w15:docId w15:val="{16065EE4-1179-4752-810D-32623C96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Holmes</dc:creator>
  <cp:lastModifiedBy>Suzanne Leh</cp:lastModifiedBy>
  <cp:revision>2</cp:revision>
  <cp:lastPrinted>2026-05-04T15:09:00Z</cp:lastPrinted>
  <dcterms:created xsi:type="dcterms:W3CDTF">2026-05-04T15:17:00Z</dcterms:created>
  <dcterms:modified xsi:type="dcterms:W3CDTF">2026-05-04T15:17:00Z</dcterms:modified>
</cp:coreProperties>
</file>